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4952B" w:rsidR="0061148E" w:rsidRPr="000C582F" w:rsidRDefault="00602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A0FBE" w:rsidR="0061148E" w:rsidRPr="000C582F" w:rsidRDefault="00602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552D8" w:rsidR="00B87ED3" w:rsidRPr="000C582F" w:rsidRDefault="00602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2C518" w:rsidR="00B87ED3" w:rsidRPr="000C582F" w:rsidRDefault="00602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5A33D" w:rsidR="00B87ED3" w:rsidRPr="000C582F" w:rsidRDefault="00602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9EF71" w:rsidR="00B87ED3" w:rsidRPr="000C582F" w:rsidRDefault="00602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E19AC" w:rsidR="00B87ED3" w:rsidRPr="000C582F" w:rsidRDefault="00602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98EAB" w:rsidR="00B87ED3" w:rsidRPr="000C582F" w:rsidRDefault="00602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4A598" w:rsidR="00B87ED3" w:rsidRPr="000C582F" w:rsidRDefault="00602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95FBD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38973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0C202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7E889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89667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ABED6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D0096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9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C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7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0A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D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D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C5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6973C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42DF2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AFABC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46318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2664E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4C5DE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28D69" w:rsidR="00B87ED3" w:rsidRPr="000C582F" w:rsidRDefault="00602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35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8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7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7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D390D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72BE0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2F8B4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8F951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B3E81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B146C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C8CEE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2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71621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2CE40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8B991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78FAA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311BE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ADE00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5AEA7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3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3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4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5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A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D38BF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BDD57" w:rsidR="00B87ED3" w:rsidRPr="000C582F" w:rsidRDefault="00602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0A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FB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76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75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06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7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05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36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2024-06-17T23:01:00.0000000Z</dcterms:modified>
</coreProperties>
</file>