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91DE" w:rsidR="0061148E" w:rsidRPr="000C582F" w:rsidRDefault="004C6D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3BF39" w:rsidR="0061148E" w:rsidRPr="000C582F" w:rsidRDefault="004C6D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324A8" w:rsidR="00B87ED3" w:rsidRPr="000C582F" w:rsidRDefault="004C6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D85685" w:rsidR="00B87ED3" w:rsidRPr="000C582F" w:rsidRDefault="004C6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27B81" w:rsidR="00B87ED3" w:rsidRPr="000C582F" w:rsidRDefault="004C6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141A45" w:rsidR="00B87ED3" w:rsidRPr="000C582F" w:rsidRDefault="004C6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B2662" w:rsidR="00B87ED3" w:rsidRPr="000C582F" w:rsidRDefault="004C6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CD922" w:rsidR="00B87ED3" w:rsidRPr="000C582F" w:rsidRDefault="004C6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A3C9A" w:rsidR="00B87ED3" w:rsidRPr="000C582F" w:rsidRDefault="004C6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BAAD8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77D22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DB195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DCB98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ABCE9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4E880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01674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74994" w:rsidR="00B87ED3" w:rsidRPr="000C582F" w:rsidRDefault="004C6D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86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28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87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E0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3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A1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0C04B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B85E7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731C5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75C5B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8092F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A40F8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AF858" w:rsidR="00B87ED3" w:rsidRPr="000C582F" w:rsidRDefault="004C6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DD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C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D4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9972" w:rsidR="00B87ED3" w:rsidRPr="000C582F" w:rsidRDefault="004C6D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51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B2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61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14F7D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5AE4E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AF150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B492A5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A262E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4E003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CD9E8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36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C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82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8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2D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04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916D9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73127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3161F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E4BFD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DA303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F66A8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4AB72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E5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0EB4" w:rsidR="00B87ED3" w:rsidRPr="000C582F" w:rsidRDefault="004C6D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49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6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39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2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1E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CEBCD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801F4" w:rsidR="00B87ED3" w:rsidRPr="000C582F" w:rsidRDefault="004C6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4D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5E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95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E30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93A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F1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FD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6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0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2A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9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0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D9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7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2024-06-17T21:50:00.0000000Z</dcterms:modified>
</coreProperties>
</file>