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44B6A" w:rsidR="0061148E" w:rsidRPr="000C582F" w:rsidRDefault="002C75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AFB03" w:rsidR="0061148E" w:rsidRPr="000C582F" w:rsidRDefault="002C75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3688A" w:rsidR="00B87ED3" w:rsidRPr="000C582F" w:rsidRDefault="002C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28E8D" w:rsidR="00B87ED3" w:rsidRPr="000C582F" w:rsidRDefault="002C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F396F" w:rsidR="00B87ED3" w:rsidRPr="000C582F" w:rsidRDefault="002C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8D024" w:rsidR="00B87ED3" w:rsidRPr="000C582F" w:rsidRDefault="002C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113DE" w:rsidR="00B87ED3" w:rsidRPr="000C582F" w:rsidRDefault="002C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46D8B" w:rsidR="00B87ED3" w:rsidRPr="000C582F" w:rsidRDefault="002C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DDE47F" w:rsidR="00B87ED3" w:rsidRPr="000C582F" w:rsidRDefault="002C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C3032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0FF1C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AB565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2E07C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C4C01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2A030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609FB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1A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A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DD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AC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C9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81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9C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E7D4E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9BF82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323EF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DC7E3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700F4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1F782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4476C" w:rsidR="00B87ED3" w:rsidRPr="000C582F" w:rsidRDefault="002C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A0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4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A2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C8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1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4D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972B0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3F587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EF84B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5ED06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65721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615CF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B84AA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A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F0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83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2E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98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F8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D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22B6B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66A64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FA899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04675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3DDCB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E8917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28645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87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4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3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BF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0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E0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5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84FB1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9945E" w:rsidR="00B87ED3" w:rsidRPr="000C582F" w:rsidRDefault="002C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D7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3C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8D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23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09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6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DD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0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6A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4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D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0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5E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06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2024-06-17T21:10:00.0000000Z</dcterms:modified>
</coreProperties>
</file>