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4693" w:rsidR="0061148E" w:rsidRPr="000C582F" w:rsidRDefault="00596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FCF5" w:rsidR="0061148E" w:rsidRPr="000C582F" w:rsidRDefault="00596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70837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122C3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C01DB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7579F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5D289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E0EE8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35522" w:rsidR="00B87ED3" w:rsidRPr="000C582F" w:rsidRDefault="00596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FDDE2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E0B66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2CE7F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0E843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7FC66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3E1BC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5FF9D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E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1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B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0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A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B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1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144EB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D67A2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3A5A7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94E0B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F354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79689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3511A" w:rsidR="00B87ED3" w:rsidRPr="000C582F" w:rsidRDefault="00596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1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46C5F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C359E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70137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E42EF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83329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A4A7A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B11C3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6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60C2F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0AAA4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80E0D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ED02A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F4072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4048B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1568C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E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A8427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0EA11" w:rsidR="00B87ED3" w:rsidRPr="000C582F" w:rsidRDefault="00596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44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8E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9A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98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1A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FA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2024-06-17T18:53:00.0000000Z</dcterms:modified>
</coreProperties>
</file>