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6CF1" w:rsidR="0061148E" w:rsidRPr="000C582F" w:rsidRDefault="00FF5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EAA87" w:rsidR="0061148E" w:rsidRPr="000C582F" w:rsidRDefault="00FF5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12655" w:rsidR="00B87ED3" w:rsidRPr="000C582F" w:rsidRDefault="00FF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06161" w:rsidR="00B87ED3" w:rsidRPr="000C582F" w:rsidRDefault="00FF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1B2DC" w:rsidR="00B87ED3" w:rsidRPr="000C582F" w:rsidRDefault="00FF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65D52" w:rsidR="00B87ED3" w:rsidRPr="000C582F" w:rsidRDefault="00FF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84A9C" w:rsidR="00B87ED3" w:rsidRPr="000C582F" w:rsidRDefault="00FF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BB623" w:rsidR="00B87ED3" w:rsidRPr="000C582F" w:rsidRDefault="00FF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7C2A4" w:rsidR="00B87ED3" w:rsidRPr="000C582F" w:rsidRDefault="00FF5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6BEB3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AE585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B6BF4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961A3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C2460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3696B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3E515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A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3F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5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3477B" w:rsidR="00B87ED3" w:rsidRPr="000C582F" w:rsidRDefault="00FF52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2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E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5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C7B94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8A17F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C11CD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760D2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D9F81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8FACE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48CCE" w:rsidR="00B87ED3" w:rsidRPr="000C582F" w:rsidRDefault="00FF5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4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8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CC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A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A9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AF60E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C2CC3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E0145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321CF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7C6A6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DF903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F5387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E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E2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B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4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682AE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F46E9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9A9FE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823FB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6E242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E0744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90488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0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0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B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9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9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8EBDE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C651F" w:rsidR="00B87ED3" w:rsidRPr="000C582F" w:rsidRDefault="00FF5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491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D9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F5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45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A6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F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C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6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78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2024-06-17T18:28:00.0000000Z</dcterms:modified>
</coreProperties>
</file>