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3D53" w:rsidR="0061148E" w:rsidRPr="000C582F" w:rsidRDefault="00AC5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3E2B" w:rsidR="0061148E" w:rsidRPr="000C582F" w:rsidRDefault="00AC5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91C2E" w:rsidR="00B87ED3" w:rsidRPr="000C582F" w:rsidRDefault="00AC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80EEE" w:rsidR="00B87ED3" w:rsidRPr="000C582F" w:rsidRDefault="00AC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E760E" w:rsidR="00B87ED3" w:rsidRPr="000C582F" w:rsidRDefault="00AC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809ED" w:rsidR="00B87ED3" w:rsidRPr="000C582F" w:rsidRDefault="00AC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75D5F" w:rsidR="00B87ED3" w:rsidRPr="000C582F" w:rsidRDefault="00AC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4B0BA" w:rsidR="00B87ED3" w:rsidRPr="000C582F" w:rsidRDefault="00AC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47961" w:rsidR="00B87ED3" w:rsidRPr="000C582F" w:rsidRDefault="00AC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1A69C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D8249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F00F1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92474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2000E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87407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54EF3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AFCF" w:rsidR="00B87ED3" w:rsidRPr="000C582F" w:rsidRDefault="00AC5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C2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C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85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E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1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9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D1503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81091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CACBD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22504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73A6E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773D3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025C3" w:rsidR="00B87ED3" w:rsidRPr="000C582F" w:rsidRDefault="00AC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B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3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B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7C0AB" w:rsidR="00B87ED3" w:rsidRPr="000C582F" w:rsidRDefault="00AC5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5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5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EFE18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3499B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0B029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07231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474E6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89F1A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D80BE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B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C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7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25229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51749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DE0D7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2407B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4A400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4D061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5FCE9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7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4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4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45BD0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7A71E" w:rsidR="00B87ED3" w:rsidRPr="000C582F" w:rsidRDefault="00AC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D1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3F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34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0A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6F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40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E2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2024-06-17T16:08:00.0000000Z</dcterms:modified>
</coreProperties>
</file>