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8D5F" w:rsidR="0061148E" w:rsidRPr="000C582F" w:rsidRDefault="00444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BFFD" w:rsidR="0061148E" w:rsidRPr="000C582F" w:rsidRDefault="00444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AF2E2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62F12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CC8DA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99579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6271E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2292C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FF099" w:rsidR="00B87ED3" w:rsidRPr="000C582F" w:rsidRDefault="0044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80824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686B4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06BC5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A2274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C6667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A6343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4B4D5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0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5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4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C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6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D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2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72274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9E3ED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ADE42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A60AB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22694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5C567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064BC" w:rsidR="00B87ED3" w:rsidRPr="000C582F" w:rsidRDefault="0044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E53B4" w:rsidR="00B87ED3" w:rsidRPr="000C582F" w:rsidRDefault="00444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B32A2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98A44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C0CC4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702A5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F1034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91424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C0884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D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7D1E6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4B229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8DB9D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60C55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6C545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B3499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19E6C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C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3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9C36" w:rsidR="00B87ED3" w:rsidRPr="000C582F" w:rsidRDefault="00444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B1348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7D8D3" w:rsidR="00B87ED3" w:rsidRPr="000C582F" w:rsidRDefault="0044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68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CD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B4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21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E0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A1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2022-10-27T17:18:00.0000000Z</dcterms:modified>
</coreProperties>
</file>