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85E96" w:rsidR="0061148E" w:rsidRPr="000C582F" w:rsidRDefault="00D32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20ABB" w:rsidR="0061148E" w:rsidRPr="000C582F" w:rsidRDefault="00D32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76534" w:rsidR="00B87ED3" w:rsidRPr="000C582F" w:rsidRDefault="00D3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07FC6" w:rsidR="00B87ED3" w:rsidRPr="000C582F" w:rsidRDefault="00D3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44382" w:rsidR="00B87ED3" w:rsidRPr="000C582F" w:rsidRDefault="00D3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5511C" w:rsidR="00B87ED3" w:rsidRPr="000C582F" w:rsidRDefault="00D3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D8FCE" w:rsidR="00B87ED3" w:rsidRPr="000C582F" w:rsidRDefault="00D3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C01045" w:rsidR="00B87ED3" w:rsidRPr="000C582F" w:rsidRDefault="00D3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75094" w:rsidR="00B87ED3" w:rsidRPr="000C582F" w:rsidRDefault="00D3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4939D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73924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03DDD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3AA0B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87F5F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172D3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3C03E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FF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0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22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F4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B2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EE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2D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3201A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83EAD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38472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261D3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026C9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0FA0F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6BEC4" w:rsidR="00B87ED3" w:rsidRPr="000C582F" w:rsidRDefault="00D3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36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96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CF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F9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CA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5C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16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88C0E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364D8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27F65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B552A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0D5FC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F1EDB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08F97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09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D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F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E0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F9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14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15695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37077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95DAD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5414B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F9B44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404A7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84899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7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7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B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6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4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33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61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DF5E0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17094" w:rsidR="00B87ED3" w:rsidRPr="000C582F" w:rsidRDefault="00D3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1A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E89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FF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6FF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65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E5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8B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5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B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7A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37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799"/>
    <w:rsid w:val="00D72F24"/>
    <w:rsid w:val="00D866E1"/>
    <w:rsid w:val="00D910FE"/>
    <w:rsid w:val="00E713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2024-06-17T09:13:00.0000000Z</dcterms:modified>
</coreProperties>
</file>