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94B5" w:rsidR="0061148E" w:rsidRPr="000C582F" w:rsidRDefault="005815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2930" w:rsidR="0061148E" w:rsidRPr="000C582F" w:rsidRDefault="005815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D57BC" w:rsidR="00B87ED3" w:rsidRPr="000C582F" w:rsidRDefault="00581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3D1AC" w:rsidR="00B87ED3" w:rsidRPr="000C582F" w:rsidRDefault="00581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40DF7" w:rsidR="00B87ED3" w:rsidRPr="000C582F" w:rsidRDefault="00581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437F4" w:rsidR="00B87ED3" w:rsidRPr="000C582F" w:rsidRDefault="00581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470D7" w:rsidR="00B87ED3" w:rsidRPr="000C582F" w:rsidRDefault="00581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88FD1" w:rsidR="00B87ED3" w:rsidRPr="000C582F" w:rsidRDefault="00581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A4781" w:rsidR="00B87ED3" w:rsidRPr="000C582F" w:rsidRDefault="005815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01BA4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7F9B4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5E233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1F220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74B19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6DE05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88B0C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10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6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B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9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8C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5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F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E2B1A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25767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428A7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B21BF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50D54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20DF6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4C9A2" w:rsidR="00B87ED3" w:rsidRPr="000C582F" w:rsidRDefault="005815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95FD0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2218E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8A888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FC1A0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6CF42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4041C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D33A9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D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E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4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E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9721E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3B1B7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2A069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05D67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F8FEC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7B493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BF2CD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5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C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13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40DF5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0329B" w:rsidR="00B87ED3" w:rsidRPr="000C582F" w:rsidRDefault="005815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C9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FE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74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1B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C2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23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B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5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