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37CCA" w:rsidR="0061148E" w:rsidRPr="000C582F" w:rsidRDefault="00E75A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C6605" w:rsidR="0061148E" w:rsidRPr="000C582F" w:rsidRDefault="00E75A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03B85" w:rsidR="00B87ED3" w:rsidRPr="000C582F" w:rsidRDefault="00E75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53737" w:rsidR="00B87ED3" w:rsidRPr="000C582F" w:rsidRDefault="00E75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27CF2" w:rsidR="00B87ED3" w:rsidRPr="000C582F" w:rsidRDefault="00E75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B6DCC" w:rsidR="00B87ED3" w:rsidRPr="000C582F" w:rsidRDefault="00E75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FFDE82" w:rsidR="00B87ED3" w:rsidRPr="000C582F" w:rsidRDefault="00E75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3635A" w:rsidR="00B87ED3" w:rsidRPr="000C582F" w:rsidRDefault="00E75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9EE7A7" w:rsidR="00B87ED3" w:rsidRPr="000C582F" w:rsidRDefault="00E75A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A7C42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838F2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74B46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4B561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B900C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316DB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3A799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DB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D6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F9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F2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1F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0A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18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08A4B6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8BE20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84ABD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ADDF3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75343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267EA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CB2F9" w:rsidR="00B87ED3" w:rsidRPr="000C582F" w:rsidRDefault="00E75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39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2A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0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17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2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6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AD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CE49C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760A2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7074F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D0D9B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0258B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BEB43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B443A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B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2D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04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D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D1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5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52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4C4DB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DBB20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9EA32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45411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EFE01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4EA90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A19B6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0B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08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A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E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32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7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3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6972D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1A317" w:rsidR="00B87ED3" w:rsidRPr="000C582F" w:rsidRDefault="00E75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0E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4C5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12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C3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1930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27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A9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02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3F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FE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1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2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AB0"/>
    <w:rsid w:val="00ED0B72"/>
    <w:rsid w:val="00F6053F"/>
    <w:rsid w:val="00F73FB9"/>
    <w:rsid w:val="00FB3E1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2024-06-17T06:26:00.0000000Z</dcterms:modified>
</coreProperties>
</file>