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BB57" w:rsidR="0061148E" w:rsidRPr="000C582F" w:rsidRDefault="00243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3487B" w:rsidR="0061148E" w:rsidRPr="000C582F" w:rsidRDefault="00243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ADD1D" w:rsidR="00B87ED3" w:rsidRPr="000C582F" w:rsidRDefault="00243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744F9" w:rsidR="00B87ED3" w:rsidRPr="000C582F" w:rsidRDefault="00243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0323F" w:rsidR="00B87ED3" w:rsidRPr="000C582F" w:rsidRDefault="00243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0CCE8" w:rsidR="00B87ED3" w:rsidRPr="000C582F" w:rsidRDefault="00243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85E13" w:rsidR="00B87ED3" w:rsidRPr="000C582F" w:rsidRDefault="00243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C634A" w:rsidR="00B87ED3" w:rsidRPr="000C582F" w:rsidRDefault="00243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1F438" w:rsidR="00B87ED3" w:rsidRPr="000C582F" w:rsidRDefault="00243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75E5E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1ED39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6E13E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D659F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32D69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02DC8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04EF2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2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5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D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4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B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4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6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5B113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8C943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67E81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847B5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6C6AB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5B639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5CBD3" w:rsidR="00B87ED3" w:rsidRPr="000C582F" w:rsidRDefault="0024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3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03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C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ADEFE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BA299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716A8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63AE5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AEAC7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7DFB5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5CDFB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9B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E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D2650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395E0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27121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4BCAD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166BB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44AAA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8B682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7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E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69403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DA9AE" w:rsidR="00B87ED3" w:rsidRPr="000C582F" w:rsidRDefault="0024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C9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20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4E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4A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38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9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33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2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B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A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AC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