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6EA9" w:rsidR="0061148E" w:rsidRPr="000C582F" w:rsidRDefault="001A4C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EBC8" w:rsidR="0061148E" w:rsidRPr="000C582F" w:rsidRDefault="001A4C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09312" w:rsidR="00B87ED3" w:rsidRPr="000C582F" w:rsidRDefault="001A4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7E65C" w:rsidR="00B87ED3" w:rsidRPr="000C582F" w:rsidRDefault="001A4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57FD5" w:rsidR="00B87ED3" w:rsidRPr="000C582F" w:rsidRDefault="001A4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9E088" w:rsidR="00B87ED3" w:rsidRPr="000C582F" w:rsidRDefault="001A4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5F2EC" w:rsidR="00B87ED3" w:rsidRPr="000C582F" w:rsidRDefault="001A4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0A798" w:rsidR="00B87ED3" w:rsidRPr="000C582F" w:rsidRDefault="001A4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1EE5C" w:rsidR="00B87ED3" w:rsidRPr="000C582F" w:rsidRDefault="001A4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B17CE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15CBA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A2DD9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6BA67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B2222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81594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0969D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C29A" w:rsidR="00B87ED3" w:rsidRPr="000C582F" w:rsidRDefault="001A4C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1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8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C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6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0A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E5AD2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4C3B1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EC487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1E51F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DB666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6D416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02D2A" w:rsidR="00B87ED3" w:rsidRPr="000C582F" w:rsidRDefault="001A4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1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B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3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1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5E1C5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1DCCC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A2809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D3498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67956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C6EB6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EA68E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76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0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2EFDB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AAEF7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C9D83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CEB66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B8388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97AAA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EE693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E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1C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91B78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D42BD" w:rsidR="00B87ED3" w:rsidRPr="000C582F" w:rsidRDefault="001A4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54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04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27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F1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BA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2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5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E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CD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B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2024-06-16T21:28:00.0000000Z</dcterms:modified>
</coreProperties>
</file>