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E224C" w:rsidR="0061148E" w:rsidRPr="000C582F" w:rsidRDefault="005E01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1C6FA" w:rsidR="0061148E" w:rsidRPr="000C582F" w:rsidRDefault="005E01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F76085" w:rsidR="00B87ED3" w:rsidRPr="000C582F" w:rsidRDefault="005E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A8EA2" w:rsidR="00B87ED3" w:rsidRPr="000C582F" w:rsidRDefault="005E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D0A64" w:rsidR="00B87ED3" w:rsidRPr="000C582F" w:rsidRDefault="005E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E356B" w:rsidR="00B87ED3" w:rsidRPr="000C582F" w:rsidRDefault="005E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AEE37C" w:rsidR="00B87ED3" w:rsidRPr="000C582F" w:rsidRDefault="005E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80C15" w:rsidR="00B87ED3" w:rsidRPr="000C582F" w:rsidRDefault="005E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854B6" w:rsidR="00B87ED3" w:rsidRPr="000C582F" w:rsidRDefault="005E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4AE1D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C478AD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A811C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B5EBD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16BE7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F3A4D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0C136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6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63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7F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E4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53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C8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10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44EC3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8C99A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06356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9D8E80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0D0CE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D71B2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C611E" w:rsidR="00B87ED3" w:rsidRPr="000C582F" w:rsidRDefault="005E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E6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AE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FA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0B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7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F9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68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80A4FC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AB0A23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1FD0B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3B958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44B23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F0A02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261C8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60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09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54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A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37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FA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E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8ABD1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E5675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26D60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E4872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77A24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D17CD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9546C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45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A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E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A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7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8A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C3EA7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93048" w:rsidR="00B87ED3" w:rsidRPr="000C582F" w:rsidRDefault="005E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714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E88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C93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F7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99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C7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E0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9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95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58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17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0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012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6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2024-06-16T15:57:00.0000000Z</dcterms:modified>
</coreProperties>
</file>