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CD625" w:rsidR="0061148E" w:rsidRPr="000C582F" w:rsidRDefault="00442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9A05" w:rsidR="0061148E" w:rsidRPr="000C582F" w:rsidRDefault="00442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84EE5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E685C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CF82B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1905E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635F9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98336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50EDA" w:rsidR="00B87ED3" w:rsidRPr="000C582F" w:rsidRDefault="00442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F987D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B55D2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812E1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D5548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19120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20B7A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D1AF9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D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53F3A" w:rsidR="00B87ED3" w:rsidRPr="000C582F" w:rsidRDefault="004422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F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6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3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F3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8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062F1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FCF5F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7A46C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28023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5CA06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05A2E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81F67" w:rsidR="00B87ED3" w:rsidRPr="000C582F" w:rsidRDefault="00442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B7CB" w:rsidR="00B87ED3" w:rsidRPr="000C582F" w:rsidRDefault="00442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4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1338F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A46CF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8AF4E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70322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3B4E6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896F2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8AF30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51886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2CCBA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F1DE3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B20F1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D9D35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9E803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396F2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C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F1DC" w:rsidR="00B87ED3" w:rsidRPr="000C582F" w:rsidRDefault="00442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A52C" w:rsidR="00B87ED3" w:rsidRPr="000C582F" w:rsidRDefault="00442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6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33164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00445" w:rsidR="00B87ED3" w:rsidRPr="000C582F" w:rsidRDefault="00442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DE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51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FB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72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4C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A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2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2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2024-06-16T14:55:00.0000000Z</dcterms:modified>
</coreProperties>
</file>