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6E19" w:rsidR="0061148E" w:rsidRPr="000C582F" w:rsidRDefault="00331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9C34C" w:rsidR="0061148E" w:rsidRPr="000C582F" w:rsidRDefault="00331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1B4DB" w:rsidR="00B87ED3" w:rsidRPr="000C582F" w:rsidRDefault="0033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E8029" w:rsidR="00B87ED3" w:rsidRPr="000C582F" w:rsidRDefault="0033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90984" w:rsidR="00B87ED3" w:rsidRPr="000C582F" w:rsidRDefault="0033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730EC" w:rsidR="00B87ED3" w:rsidRPr="000C582F" w:rsidRDefault="0033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47AC3" w:rsidR="00B87ED3" w:rsidRPr="000C582F" w:rsidRDefault="0033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6E824" w:rsidR="00B87ED3" w:rsidRPr="000C582F" w:rsidRDefault="0033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64740" w:rsidR="00B87ED3" w:rsidRPr="000C582F" w:rsidRDefault="0033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2B1D7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B6E9F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3CEDF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47A17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5006B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D28A8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CF8EC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9893C" w:rsidR="00B87ED3" w:rsidRPr="000C582F" w:rsidRDefault="00331F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FA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43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CA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DF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D8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68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A94DA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E46CD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E67A0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EFF5E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1DEFC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EE99D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8ADB7" w:rsidR="00B87ED3" w:rsidRPr="000C582F" w:rsidRDefault="0033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ED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A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A74D5" w:rsidR="00B87ED3" w:rsidRPr="000C582F" w:rsidRDefault="00331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45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5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D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EECFE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4C913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C8A35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0375A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E3EAA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63F20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DACF1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9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2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B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8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05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05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ADB0C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B5F3E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B2867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39B19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8A9AF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7E82E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B93FD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1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9D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2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2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2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9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8CFB0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D7D5C" w:rsidR="00B87ED3" w:rsidRPr="000C582F" w:rsidRDefault="0033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FC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32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ED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6B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DB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4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0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2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A7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7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1F2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4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