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0A4F9" w:rsidR="0061148E" w:rsidRPr="000C582F" w:rsidRDefault="005A5E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F1E0E" w:rsidR="0061148E" w:rsidRPr="000C582F" w:rsidRDefault="005A5E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F4ADB" w:rsidR="00B87ED3" w:rsidRPr="000C582F" w:rsidRDefault="005A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51CD6" w:rsidR="00B87ED3" w:rsidRPr="000C582F" w:rsidRDefault="005A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0227B" w:rsidR="00B87ED3" w:rsidRPr="000C582F" w:rsidRDefault="005A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906E0" w:rsidR="00B87ED3" w:rsidRPr="000C582F" w:rsidRDefault="005A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AB008" w:rsidR="00B87ED3" w:rsidRPr="000C582F" w:rsidRDefault="005A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99FE8" w:rsidR="00B87ED3" w:rsidRPr="000C582F" w:rsidRDefault="005A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49B0C" w:rsidR="00B87ED3" w:rsidRPr="000C582F" w:rsidRDefault="005A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A42DA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3A20B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80188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42F73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5E86D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8C640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50024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36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3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F9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D1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5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A4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32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32350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831E5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1F451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03FFA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5B811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13DFF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69F19" w:rsidR="00B87ED3" w:rsidRPr="000C582F" w:rsidRDefault="005A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E9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EF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67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3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43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4C987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F875B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B4FA6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4B8DF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93555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DF531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072CE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8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B4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50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F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2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2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03EAC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CAFB6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D728E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224F5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2B5FD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FD400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AE7B7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D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6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0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CB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4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9ED71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B4034" w:rsidR="00B87ED3" w:rsidRPr="000C582F" w:rsidRDefault="005A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0DE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02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E40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96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DC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AF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38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5E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A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0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3A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E9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2024-06-16T08:25:00.0000000Z</dcterms:modified>
</coreProperties>
</file>