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30A8" w:rsidR="0061148E" w:rsidRPr="000C582F" w:rsidRDefault="006A7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3667" w:rsidR="0061148E" w:rsidRPr="000C582F" w:rsidRDefault="006A7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7EF2C" w:rsidR="00B87ED3" w:rsidRPr="000C582F" w:rsidRDefault="006A7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5A828" w:rsidR="00B87ED3" w:rsidRPr="000C582F" w:rsidRDefault="006A7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CDBE9" w:rsidR="00B87ED3" w:rsidRPr="000C582F" w:rsidRDefault="006A7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08B99" w:rsidR="00B87ED3" w:rsidRPr="000C582F" w:rsidRDefault="006A7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05E2F" w:rsidR="00B87ED3" w:rsidRPr="000C582F" w:rsidRDefault="006A7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2EF6A" w:rsidR="00B87ED3" w:rsidRPr="000C582F" w:rsidRDefault="006A7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64156" w:rsidR="00B87ED3" w:rsidRPr="000C582F" w:rsidRDefault="006A7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C37FC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9580A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1A0AE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5BD92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F0AFF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FDEE4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4B62A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E2D58" w:rsidR="00B87ED3" w:rsidRPr="000C582F" w:rsidRDefault="006A78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0894" w:rsidR="00B87ED3" w:rsidRPr="000C582F" w:rsidRDefault="006A78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F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67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B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8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D2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A0DAD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692F6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EDBE4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BD12B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F0D2F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E2521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D1626" w:rsidR="00B87ED3" w:rsidRPr="000C582F" w:rsidRDefault="006A7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0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6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3E1A" w:rsidR="00B87ED3" w:rsidRPr="000C582F" w:rsidRDefault="006A7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9B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2402" w:rsidR="00B87ED3" w:rsidRPr="000C582F" w:rsidRDefault="006A7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3D57C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24265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87316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F7D67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4884F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A4838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E409F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6767" w:rsidR="00B87ED3" w:rsidRPr="000C582F" w:rsidRDefault="006A7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15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ECDC" w:rsidR="00B87ED3" w:rsidRPr="000C582F" w:rsidRDefault="006A7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BA4F0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EA8BB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4D028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D9B8D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CD3D7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EC9F3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207B0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4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2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C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63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49391" w:rsidR="00B87ED3" w:rsidRPr="000C582F" w:rsidRDefault="006A7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53263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174EE" w:rsidR="00B87ED3" w:rsidRPr="000C582F" w:rsidRDefault="006A7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0F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BB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D8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E3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9D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A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1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E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8B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2024-06-18T15:18:00.0000000Z</dcterms:modified>
</coreProperties>
</file>