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38EC" w:rsidR="0061148E" w:rsidRPr="000C582F" w:rsidRDefault="00515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F009" w:rsidR="0061148E" w:rsidRPr="000C582F" w:rsidRDefault="00515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C329D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2850B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4F1FA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F0661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27185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5C488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F8756F" w:rsidR="00B87ED3" w:rsidRPr="000C582F" w:rsidRDefault="00515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CF188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50F21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5953F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E47DB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5B9A8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E7A39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582F0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D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1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3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78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1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D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D0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D9A95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C54A5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EEA1C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F1F03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0ED95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974D9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BB130" w:rsidR="00B87ED3" w:rsidRPr="000C582F" w:rsidRDefault="00515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8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6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18629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DA940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2D6A3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24D89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5F48F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9CF5D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5ABE2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C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3D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574F8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A1CDA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4A88C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1423C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CF4DA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B9875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0D3C2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1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2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4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5FA0C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90ABD" w:rsidR="00B87ED3" w:rsidRPr="000C582F" w:rsidRDefault="00515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45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16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A5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E4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4B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4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0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E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C3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