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87BE" w:rsidR="0061148E" w:rsidRPr="000C582F" w:rsidRDefault="002773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9621" w:rsidR="0061148E" w:rsidRPr="000C582F" w:rsidRDefault="002773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894BE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871B1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65468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A3602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406B3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8EC21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A3E24" w:rsidR="00B87ED3" w:rsidRPr="000C582F" w:rsidRDefault="0027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AE4DB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0953B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80F30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31945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204B9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6F40B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8787A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A6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C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1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2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0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A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FF3FB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A7822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4B21F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061BD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55924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3CE04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4C47E" w:rsidR="00B87ED3" w:rsidRPr="000C582F" w:rsidRDefault="0027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2A2AE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EDEEB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DAF3A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AE774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56218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ECEDE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19486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7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8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8BA11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5305D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0CC28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AF4CA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8DE09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B553E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F39E0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A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C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82415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6B527" w:rsidR="00B87ED3" w:rsidRPr="000C582F" w:rsidRDefault="0027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55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98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CC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64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D7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39A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2024-06-16T00:09:00.0000000Z</dcterms:modified>
</coreProperties>
</file>