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6EC9" w:rsidR="0061148E" w:rsidRPr="000C582F" w:rsidRDefault="00E13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F3C5" w:rsidR="0061148E" w:rsidRPr="000C582F" w:rsidRDefault="00E13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35017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14A03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F5869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A713B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2CF77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6CDF9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79196" w:rsidR="00B87ED3" w:rsidRPr="000C582F" w:rsidRDefault="00E1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E3B32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CC982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2EB32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98EFB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48ABC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00917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802C2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F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7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C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0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2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9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C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F88FD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9690F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D8E13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6771C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519BA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F2B92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C84D3" w:rsidR="00B87ED3" w:rsidRPr="000C582F" w:rsidRDefault="00E1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7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5329D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8B5AC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AFBB0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28B46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070C8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6025A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1073C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3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4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9914A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EA005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17CBD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55343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215BE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72C28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FEE16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7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5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66261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C2BF2" w:rsidR="00B87ED3" w:rsidRPr="000C582F" w:rsidRDefault="00E1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64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F5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99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F8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24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E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E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C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2024-06-15T22:41:00.0000000Z</dcterms:modified>
</coreProperties>
</file>