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96D4" w:rsidR="0061148E" w:rsidRPr="000C582F" w:rsidRDefault="00CF1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0859" w:rsidR="0061148E" w:rsidRPr="000C582F" w:rsidRDefault="00CF1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13A3A" w:rsidR="00B87ED3" w:rsidRPr="000C582F" w:rsidRDefault="00CF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F7AFF" w:rsidR="00B87ED3" w:rsidRPr="000C582F" w:rsidRDefault="00CF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49909" w:rsidR="00B87ED3" w:rsidRPr="000C582F" w:rsidRDefault="00CF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24013" w:rsidR="00B87ED3" w:rsidRPr="000C582F" w:rsidRDefault="00CF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68699" w:rsidR="00B87ED3" w:rsidRPr="000C582F" w:rsidRDefault="00CF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E8F91" w:rsidR="00B87ED3" w:rsidRPr="000C582F" w:rsidRDefault="00CF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B877C" w:rsidR="00B87ED3" w:rsidRPr="000C582F" w:rsidRDefault="00CF1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F3B94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CEE7E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DE914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E5422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E4E9F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E17CC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660EB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CDFD" w:rsidR="00B87ED3" w:rsidRPr="000C582F" w:rsidRDefault="00CF10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2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35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7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2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D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0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BC301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55405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FB056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3630D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32209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21241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E5FB0" w:rsidR="00B87ED3" w:rsidRPr="000C582F" w:rsidRDefault="00C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FFE3" w:rsidR="00B87ED3" w:rsidRPr="000C582F" w:rsidRDefault="00CF1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75A07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82A2E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F2F67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7AFC6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410BB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64251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D0195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B82C0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7882B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CC149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333DA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A5A8D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6CD85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BF76A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8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7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0EC54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00626" w:rsidR="00B87ED3" w:rsidRPr="000C582F" w:rsidRDefault="00C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39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0C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33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4A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4A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1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4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0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