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46C3" w:rsidR="0061148E" w:rsidRPr="000C582F" w:rsidRDefault="008B21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72A6E" w:rsidR="0061148E" w:rsidRPr="000C582F" w:rsidRDefault="008B21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2005B" w:rsidR="00B87ED3" w:rsidRPr="000C582F" w:rsidRDefault="008B2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8A618" w:rsidR="00B87ED3" w:rsidRPr="000C582F" w:rsidRDefault="008B2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CE3C4" w:rsidR="00B87ED3" w:rsidRPr="000C582F" w:rsidRDefault="008B2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FCC14" w:rsidR="00B87ED3" w:rsidRPr="000C582F" w:rsidRDefault="008B2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A888E" w:rsidR="00B87ED3" w:rsidRPr="000C582F" w:rsidRDefault="008B2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2C1AE" w:rsidR="00B87ED3" w:rsidRPr="000C582F" w:rsidRDefault="008B2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FAEFD" w:rsidR="00B87ED3" w:rsidRPr="000C582F" w:rsidRDefault="008B21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F6D50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14829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1225A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DC00C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EAD4D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77819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B58B8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14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3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8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5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B4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71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6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2407A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4AEEB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EB63A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DF4C8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B47D6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9AFD3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BCE80" w:rsidR="00B87ED3" w:rsidRPr="000C582F" w:rsidRDefault="008B21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0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7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1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46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FB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DF9B6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84AEE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FC89D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9191C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697F9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ED044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F1344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F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00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12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8A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8C50" w:rsidR="00B87ED3" w:rsidRPr="000C582F" w:rsidRDefault="008B21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E2635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EB727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E51CB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66362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AE8CE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1E6F3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1AED4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C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5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F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21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C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4DAC9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9AD80" w:rsidR="00B87ED3" w:rsidRPr="000C582F" w:rsidRDefault="008B21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64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4E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5E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A9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0D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B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8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0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F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9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F60"/>
    <w:rsid w:val="00721901"/>
    <w:rsid w:val="00810317"/>
    <w:rsid w:val="008348EC"/>
    <w:rsid w:val="0088636F"/>
    <w:rsid w:val="008B218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2024-06-15T07:36:00.0000000Z</dcterms:modified>
</coreProperties>
</file>