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E8BE" w:rsidR="0061148E" w:rsidRPr="000C582F" w:rsidRDefault="003A3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1C1B" w:rsidR="0061148E" w:rsidRPr="000C582F" w:rsidRDefault="003A3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7FABA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A610C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FB79C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80DD0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FB4EE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EE5EB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1F2E0" w:rsidR="00B87ED3" w:rsidRPr="000C582F" w:rsidRDefault="003A3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8998B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B2DC1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3A155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629AC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2D39E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346B1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0CCB1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6C5B" w:rsidR="00B87ED3" w:rsidRPr="000C582F" w:rsidRDefault="003A34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2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6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2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B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5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8EBE3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4ADE4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55FF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4A065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DD679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B1B14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F963D" w:rsidR="00B87ED3" w:rsidRPr="000C582F" w:rsidRDefault="003A3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A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EF921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533D5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C0647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F2348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E97E3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76255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3165E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9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9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5F9B4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E6613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B0E76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A2D09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74676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35611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4AE8E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63E3A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0D695" w:rsidR="00B87ED3" w:rsidRPr="000C582F" w:rsidRDefault="003A3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C7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64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A1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E9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03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47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5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2024-06-15T03:25:00.0000000Z</dcterms:modified>
</coreProperties>
</file>