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B718" w:rsidR="0061148E" w:rsidRPr="000C582F" w:rsidRDefault="00256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A8F4" w:rsidR="0061148E" w:rsidRPr="000C582F" w:rsidRDefault="00256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7726E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C8CC1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61336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9DA82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032FE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91933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9A6EE" w:rsidR="00B87ED3" w:rsidRPr="000C582F" w:rsidRDefault="00256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70FF9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4E165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CAA8A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09CED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4FD97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5D86C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E449C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A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45C5" w:rsidR="00B87ED3" w:rsidRPr="000C582F" w:rsidRDefault="00256C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3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0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5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C9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F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67865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FFEC5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9861E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95017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24B45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3C36E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59085" w:rsidR="00B87ED3" w:rsidRPr="000C582F" w:rsidRDefault="00256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E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153F" w:rsidR="00B87ED3" w:rsidRPr="000C582F" w:rsidRDefault="00256C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563A7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73BDE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12F8F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286AC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291FE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EA171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7C0D6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40263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896FD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A0FA5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E7D74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51021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F554F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ED604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F7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ABBDA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54D41" w:rsidR="00B87ED3" w:rsidRPr="000C582F" w:rsidRDefault="00256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C1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E5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1A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6B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F7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7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E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C2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2024-06-15T02:44:00.0000000Z</dcterms:modified>
</coreProperties>
</file>