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5CDF" w:rsidR="0061148E" w:rsidRPr="000C582F" w:rsidRDefault="00672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3A64" w:rsidR="0061148E" w:rsidRPr="000C582F" w:rsidRDefault="00672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0CA0A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3CFF2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D283A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35F72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CFD6C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03863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01A2D" w:rsidR="00B87ED3" w:rsidRPr="000C582F" w:rsidRDefault="006725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07345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62D24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FA14D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971CB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D6F97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41330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6BF98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1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7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B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2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F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F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C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9B06C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F1ED3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C4FCF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B6834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65384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C02ED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7899D" w:rsidR="00B87ED3" w:rsidRPr="000C582F" w:rsidRDefault="00672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1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9D6D7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2E6F2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5DEBD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9E97C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49299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2AB05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F7170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C6F32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3183E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1DA43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35CBB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BA310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B4477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5D450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E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A4FAF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D9F21" w:rsidR="00B87ED3" w:rsidRPr="000C582F" w:rsidRDefault="00672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78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DC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21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7C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D3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5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53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