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4173E" w:rsidR="0061148E" w:rsidRPr="00944D28" w:rsidRDefault="005C3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5ECF" w:rsidR="0061148E" w:rsidRPr="004A7085" w:rsidRDefault="005C3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B1C62" w:rsidR="00A67F55" w:rsidRPr="00944D28" w:rsidRDefault="005C3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D6AE7" w:rsidR="00A67F55" w:rsidRPr="00944D28" w:rsidRDefault="005C3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5D08F" w:rsidR="00A67F55" w:rsidRPr="00944D28" w:rsidRDefault="005C3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D3032" w:rsidR="00A67F55" w:rsidRPr="00944D28" w:rsidRDefault="005C3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E7BA8" w:rsidR="00A67F55" w:rsidRPr="00944D28" w:rsidRDefault="005C3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E7E25" w:rsidR="00A67F55" w:rsidRPr="00944D28" w:rsidRDefault="005C3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35E10" w:rsidR="00A67F55" w:rsidRPr="00944D28" w:rsidRDefault="005C3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C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F5225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DA666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465D4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F67E2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AF16B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40CE5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E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3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1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F9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B21AA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06275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E832C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D9694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CC6BF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24D31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E2F7E" w:rsidR="00B87ED3" w:rsidRPr="00944D28" w:rsidRDefault="005C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6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1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8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68587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38729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5519F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D6A00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F3FCB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39188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7E08D0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4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A5647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6758F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D5EFE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09805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4FD95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703B1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E758D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C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4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5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BEF7B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4C1F6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92181" w:rsidR="00B87ED3" w:rsidRPr="00944D28" w:rsidRDefault="005C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9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1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9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ED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E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7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5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0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9C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