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E776" w:rsidR="0061148E" w:rsidRPr="00944D28" w:rsidRDefault="00B57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305E" w:rsidR="0061148E" w:rsidRPr="004A7085" w:rsidRDefault="00B57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A637A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BA6FD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1566A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6F3CD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DC814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49D57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4E04D" w:rsidR="00A67F55" w:rsidRPr="00944D28" w:rsidRDefault="00B5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EE061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53C0F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3BD86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5E641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190C1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1DF66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6B57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5D486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06606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B6F6F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7B7F0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02199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B865B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A35BD" w:rsidR="00B87ED3" w:rsidRPr="00944D28" w:rsidRDefault="00B5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0A5B6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0B635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223BB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58D4E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53C14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AE067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7238F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1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9B932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FF071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89670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8A38B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D469C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1FDD8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9C35F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5AB99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E8523" w:rsidR="00B87ED3" w:rsidRPr="00944D28" w:rsidRDefault="00B5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FD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0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3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0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E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570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