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2D0B" w:rsidR="0061148E" w:rsidRPr="00944D28" w:rsidRDefault="00AF2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75DB3" w:rsidR="0061148E" w:rsidRPr="004A7085" w:rsidRDefault="00AF2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A50F4" w:rsidR="00A67F55" w:rsidRPr="00944D28" w:rsidRDefault="00AF2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DF3D5" w:rsidR="00A67F55" w:rsidRPr="00944D28" w:rsidRDefault="00AF2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AA7ED" w:rsidR="00A67F55" w:rsidRPr="00944D28" w:rsidRDefault="00AF2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5D03A" w:rsidR="00A67F55" w:rsidRPr="00944D28" w:rsidRDefault="00AF2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622E0" w:rsidR="00A67F55" w:rsidRPr="00944D28" w:rsidRDefault="00AF2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2FA11" w:rsidR="00A67F55" w:rsidRPr="00944D28" w:rsidRDefault="00AF2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9405F" w:rsidR="00A67F55" w:rsidRPr="00944D28" w:rsidRDefault="00AF2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44031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B8517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F6CCC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4EDB4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9B32B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4459C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45463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F8DD" w:rsidR="00B87ED3" w:rsidRPr="00944D28" w:rsidRDefault="00AF2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D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3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95313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9F545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88C18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43951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C632E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78EC1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DB859" w:rsidR="00B87ED3" w:rsidRPr="00944D28" w:rsidRDefault="00AF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3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6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4B6D7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A21BF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0CAC2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2940D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F0FDF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7BD7B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3C6E1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D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6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0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097C3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E369A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3842F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6290E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37A1E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3B5DB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E61F8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1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1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56578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B59C2" w:rsidR="00B87ED3" w:rsidRPr="00944D28" w:rsidRDefault="00AF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B5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6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E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F8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A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2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7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4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DB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