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9824F" w:rsidR="0061148E" w:rsidRPr="008F69F5" w:rsidRDefault="001D1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C039" w:rsidR="0061148E" w:rsidRPr="008F69F5" w:rsidRDefault="001D1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ACE6C" w:rsidR="00B87ED3" w:rsidRPr="008F69F5" w:rsidRDefault="001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B8A57" w:rsidR="00B87ED3" w:rsidRPr="008F69F5" w:rsidRDefault="001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64432" w:rsidR="00B87ED3" w:rsidRPr="008F69F5" w:rsidRDefault="001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8CA0A" w:rsidR="00B87ED3" w:rsidRPr="008F69F5" w:rsidRDefault="001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3E8C8" w:rsidR="00B87ED3" w:rsidRPr="008F69F5" w:rsidRDefault="001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BE105" w:rsidR="00B87ED3" w:rsidRPr="008F69F5" w:rsidRDefault="001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8ADD4" w:rsidR="00B87ED3" w:rsidRPr="008F69F5" w:rsidRDefault="001D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D4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CAACE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791CC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4F803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9472D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574E5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41BB9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1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1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B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C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2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6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37F10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BB5C5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C4562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029DD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C79F8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9D9F6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C6E9E" w:rsidR="00B87ED3" w:rsidRPr="008F69F5" w:rsidRDefault="001D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F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B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07D6B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96CC1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71944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D4AAF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90754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B4981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213D3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8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E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6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123F1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C545C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9472C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45EEC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03632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46D26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B7610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D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C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D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A6826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B1E2B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43622" w:rsidR="00B87ED3" w:rsidRPr="008F69F5" w:rsidRDefault="001D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2C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F6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3F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A4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1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3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2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1A66"/>
    <w:rsid w:val="001D5720"/>
    <w:rsid w:val="001F57B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2024-06-18T07:33:00.0000000Z</dcterms:modified>
</coreProperties>
</file>