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DF53" w:rsidR="0061148E" w:rsidRPr="008F69F5" w:rsidRDefault="00105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143A" w:rsidR="0061148E" w:rsidRPr="008F69F5" w:rsidRDefault="00105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E6F76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84345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509AD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A87A2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431F1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E81AB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1A06D" w:rsidR="00B87ED3" w:rsidRPr="008F69F5" w:rsidRDefault="00105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1E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EF0DA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7534D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14E9A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17AEF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B5478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F9F9B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B57A" w:rsidR="00B87ED3" w:rsidRPr="00944D28" w:rsidRDefault="00105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B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2F089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1E38B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21A5C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101E9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26593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C461E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00FEE" w:rsidR="00B87ED3" w:rsidRPr="008F69F5" w:rsidRDefault="00105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11A52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6DE6D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BEEB6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7C02E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90635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704EC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42BFE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C7AE6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98DD7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5D24B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07986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88A1E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57B59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E68D7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9C0F2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E8A8E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5903B" w:rsidR="00B87ED3" w:rsidRPr="008F69F5" w:rsidRDefault="00105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7E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51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4E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6B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B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E7"/>
    <w:rsid w:val="000B2217"/>
    <w:rsid w:val="00105D5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2024-06-18T04:49:00.0000000Z</dcterms:modified>
</coreProperties>
</file>