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6CD5" w:rsidR="0061148E" w:rsidRPr="008F69F5" w:rsidRDefault="00716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CF7F" w:rsidR="0061148E" w:rsidRPr="008F69F5" w:rsidRDefault="00716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C7F8B4" w:rsidR="00B87ED3" w:rsidRPr="008F69F5" w:rsidRDefault="0071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1551A" w:rsidR="00B87ED3" w:rsidRPr="008F69F5" w:rsidRDefault="0071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F31E9" w:rsidR="00B87ED3" w:rsidRPr="008F69F5" w:rsidRDefault="0071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6CA35" w:rsidR="00B87ED3" w:rsidRPr="008F69F5" w:rsidRDefault="0071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263FB" w:rsidR="00B87ED3" w:rsidRPr="008F69F5" w:rsidRDefault="0071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9E9F9" w:rsidR="00B87ED3" w:rsidRPr="008F69F5" w:rsidRDefault="0071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177CD" w:rsidR="00B87ED3" w:rsidRPr="008F69F5" w:rsidRDefault="0071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DF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219B0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F844D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59D27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99604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B7027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64F6D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A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C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45AD4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E27D3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AA2CB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1387C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691DC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B82C7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620DF" w:rsidR="00B87ED3" w:rsidRPr="008F69F5" w:rsidRDefault="0071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D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7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F3776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8C91D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DE4E8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CE175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AA812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3E0A1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650A9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8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3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1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7B50E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6064E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11411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84436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4A143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C3798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6A0A7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32CE7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9E4C9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C9A10" w:rsidR="00B87ED3" w:rsidRPr="008F69F5" w:rsidRDefault="0071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C1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20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01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C4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A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737"/>
    <w:rsid w:val="0061148E"/>
    <w:rsid w:val="00641F1B"/>
    <w:rsid w:val="00677F71"/>
    <w:rsid w:val="006B5100"/>
    <w:rsid w:val="006F12A6"/>
    <w:rsid w:val="007162D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2024-06-18T03:27:00.0000000Z</dcterms:modified>
</coreProperties>
</file>