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B835F" w:rsidR="0061148E" w:rsidRPr="008F69F5" w:rsidRDefault="002D06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9BC18" w:rsidR="0061148E" w:rsidRPr="008F69F5" w:rsidRDefault="002D06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8E8CD0" w:rsidR="00B87ED3" w:rsidRPr="008F69F5" w:rsidRDefault="002D0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FFB179" w:rsidR="00B87ED3" w:rsidRPr="008F69F5" w:rsidRDefault="002D0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B33092" w:rsidR="00B87ED3" w:rsidRPr="008F69F5" w:rsidRDefault="002D0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927015" w:rsidR="00B87ED3" w:rsidRPr="008F69F5" w:rsidRDefault="002D0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9D7E53" w:rsidR="00B87ED3" w:rsidRPr="008F69F5" w:rsidRDefault="002D0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11BFD" w:rsidR="00B87ED3" w:rsidRPr="008F69F5" w:rsidRDefault="002D0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A272B1" w:rsidR="00B87ED3" w:rsidRPr="008F69F5" w:rsidRDefault="002D0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1D5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81B75" w:rsidR="00B87ED3" w:rsidRPr="008F69F5" w:rsidRDefault="002D0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68171" w:rsidR="00B87ED3" w:rsidRPr="008F69F5" w:rsidRDefault="002D0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00E60" w:rsidR="00B87ED3" w:rsidRPr="008F69F5" w:rsidRDefault="002D0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44001" w:rsidR="00B87ED3" w:rsidRPr="008F69F5" w:rsidRDefault="002D0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A0CEB" w:rsidR="00B87ED3" w:rsidRPr="008F69F5" w:rsidRDefault="002D0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05552" w:rsidR="00B87ED3" w:rsidRPr="008F69F5" w:rsidRDefault="002D0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6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7B6CC" w:rsidR="00B87ED3" w:rsidRPr="00944D28" w:rsidRDefault="002D0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0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4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8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E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60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7C69F" w:rsidR="00B87ED3" w:rsidRPr="008F69F5" w:rsidRDefault="002D0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44A39" w:rsidR="00B87ED3" w:rsidRPr="008F69F5" w:rsidRDefault="002D0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254F0" w:rsidR="00B87ED3" w:rsidRPr="008F69F5" w:rsidRDefault="002D0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E8606" w:rsidR="00B87ED3" w:rsidRPr="008F69F5" w:rsidRDefault="002D0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AEEED" w:rsidR="00B87ED3" w:rsidRPr="008F69F5" w:rsidRDefault="002D0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8D7F7" w:rsidR="00B87ED3" w:rsidRPr="008F69F5" w:rsidRDefault="002D0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8DB2AE" w:rsidR="00B87ED3" w:rsidRPr="008F69F5" w:rsidRDefault="002D0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B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0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1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8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0DEBB" w:rsidR="00B87ED3" w:rsidRPr="00944D28" w:rsidRDefault="002D0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2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C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57056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E30FF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BAF9E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BE750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0C839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DA4F98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B30BD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3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A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D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5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E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C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9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23212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12682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4B17E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C28B2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BB429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57646C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2487E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7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E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58749" w:rsidR="00B87ED3" w:rsidRPr="00944D28" w:rsidRDefault="002D0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2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B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4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3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101AB2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3AAD2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DE540" w:rsidR="00B87ED3" w:rsidRPr="008F69F5" w:rsidRDefault="002D0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75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576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111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54E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C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D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0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8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9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8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5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6D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74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2024-06-17T21:28:00.0000000Z</dcterms:modified>
</coreProperties>
</file>