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677A" w:rsidR="0061148E" w:rsidRPr="008F69F5" w:rsidRDefault="00630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4C21" w:rsidR="0061148E" w:rsidRPr="008F69F5" w:rsidRDefault="00630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753E4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A10CB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EADF2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1F650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F8770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C2F2C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C2411" w:rsidR="00B87ED3" w:rsidRPr="008F69F5" w:rsidRDefault="0063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D5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9898F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6740B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A064F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67E34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98494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A80EE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7A43" w:rsidR="00B87ED3" w:rsidRPr="00944D28" w:rsidRDefault="00630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6D5" w14:textId="77777777" w:rsidR="00630D7F" w:rsidRDefault="00630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16797176" w:rsidR="00B87ED3" w:rsidRPr="00944D28" w:rsidRDefault="00630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4E3C2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B9F2C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3D700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D4DE0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DBFDC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45347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64CE8" w:rsidR="00B87ED3" w:rsidRPr="008F69F5" w:rsidRDefault="0063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DDE7" w:rsidR="00B87ED3" w:rsidRPr="00944D28" w:rsidRDefault="0063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1B343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0FA43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78D0B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9E62D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AA843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0EC59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AF9BC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D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5EAC4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C5C91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73435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DF433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80334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F531D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C8338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A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C169A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F8DA1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E38AA" w:rsidR="00B87ED3" w:rsidRPr="008F69F5" w:rsidRDefault="0063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0C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59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1C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20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F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D7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2024-06-17T19:12:00.0000000Z</dcterms:modified>
</coreProperties>
</file>