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B487" w:rsidR="0061148E" w:rsidRPr="008F69F5" w:rsidRDefault="009516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4FE0" w:rsidR="0061148E" w:rsidRPr="008F69F5" w:rsidRDefault="009516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A85D9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3C6C2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ACD08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8723A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EE6FD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B5F87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1A7B0" w:rsidR="00B87ED3" w:rsidRPr="008F69F5" w:rsidRDefault="00951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5F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A34B0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61DED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9FA66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E59FF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EE42A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E7400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E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13C22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3F98C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EF485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E324D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E5E22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7F6C8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557F0" w:rsidR="00B87ED3" w:rsidRPr="008F69F5" w:rsidRDefault="00951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56A07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54224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60EFE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2E411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FF5AB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596AE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D9967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7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51B4D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8D989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7091B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170FA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5C9D9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78E5D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4ADB9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0A5CA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642F7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EAFC2" w:rsidR="00B87ED3" w:rsidRPr="008F69F5" w:rsidRDefault="00951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65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2A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EB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95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3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22C"/>
    <w:rsid w:val="00944D28"/>
    <w:rsid w:val="009516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2024-06-17T18:30:00.0000000Z</dcterms:modified>
</coreProperties>
</file>