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87F8" w:rsidR="0061148E" w:rsidRPr="008F69F5" w:rsidRDefault="00557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A93AE" w:rsidR="0061148E" w:rsidRPr="008F69F5" w:rsidRDefault="00557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C818C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35026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F6AB6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0B6C3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F5E67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7C643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63974" w:rsidR="00B87ED3" w:rsidRPr="008F69F5" w:rsidRDefault="00557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06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B718D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BB035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91F64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9B184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63297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BA3B4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F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2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E6546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23636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FCE77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FF9C6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C8B48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C1B63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DE142" w:rsidR="00B87ED3" w:rsidRPr="008F69F5" w:rsidRDefault="0055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4462" w:rsidR="00B87ED3" w:rsidRPr="00944D28" w:rsidRDefault="0055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1B433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61EB1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CE6A1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D2FC4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72C27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C8397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9281D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BD0A7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3864A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AA9FB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BDAED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BE7E7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FC21B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D83A9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0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69514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F3A07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FABCF" w:rsidR="00B87ED3" w:rsidRPr="008F69F5" w:rsidRDefault="0055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DC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33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20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51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57C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2024-06-17T17:26:00.0000000Z</dcterms:modified>
</coreProperties>
</file>