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43D6" w:rsidR="0061148E" w:rsidRPr="008F69F5" w:rsidRDefault="00BA4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4922" w:rsidR="0061148E" w:rsidRPr="008F69F5" w:rsidRDefault="00BA4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7FDA8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EA60B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40FB6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B3B9A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3EFDC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A2E8C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3F245" w:rsidR="00B87ED3" w:rsidRPr="008F69F5" w:rsidRDefault="00BA4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07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62558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C1934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7839A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B623F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0D0B3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302F8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0F01" w:rsidR="00B87ED3" w:rsidRPr="00944D28" w:rsidRDefault="00BA4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F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0505D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CEDA2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9DC0C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337B9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99586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65F3D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8A54D" w:rsidR="00B87ED3" w:rsidRPr="008F69F5" w:rsidRDefault="00BA4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BBAB" w:rsidR="00B87ED3" w:rsidRPr="00944D28" w:rsidRDefault="00BA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FD4CE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D7FDD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D7A2B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DFD7F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06BD1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2F54D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E9F12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F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5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9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FD689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80CE0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8405F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CF6BF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88E8C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CCD00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40A87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B787E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E61F5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5E37B" w:rsidR="00B87ED3" w:rsidRPr="008F69F5" w:rsidRDefault="00BA4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FF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95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D1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3A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A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B0B"/>
    <w:rsid w:val="00B318D0"/>
    <w:rsid w:val="00B87ED3"/>
    <w:rsid w:val="00BA4EA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2024-06-17T15:45:00.0000000Z</dcterms:modified>
</coreProperties>
</file>