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D0CE" w:rsidR="0061148E" w:rsidRPr="008F69F5" w:rsidRDefault="00CD2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0214" w:rsidR="0061148E" w:rsidRPr="008F69F5" w:rsidRDefault="00CD2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6BE01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967FF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00A2C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A0ECB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F241B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B832C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97FA4" w:rsidR="00B87ED3" w:rsidRPr="008F69F5" w:rsidRDefault="00CD2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CA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714FC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FC36B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889DE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ECB59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74EF0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4ADE5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C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D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CA9BE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4BA48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12012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F8DB8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1A589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E34BB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3190F" w:rsidR="00B87ED3" w:rsidRPr="008F69F5" w:rsidRDefault="00CD2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428B0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3EC5B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396A7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595D8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CD703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32987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D343E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B7FF6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9B9B6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CEEF1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206D8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1B2A7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F838D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14F49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C4CD1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B2EC9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CE7B6" w:rsidR="00B87ED3" w:rsidRPr="008F69F5" w:rsidRDefault="00CD2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F0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1C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53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6E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8E4"/>
    <w:rsid w:val="00C65D02"/>
    <w:rsid w:val="00CD2CE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2024-06-17T06:44:00.0000000Z</dcterms:modified>
</coreProperties>
</file>