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2395" w:rsidR="0061148E" w:rsidRPr="008F69F5" w:rsidRDefault="006139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7C4C" w:rsidR="0061148E" w:rsidRPr="008F69F5" w:rsidRDefault="006139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83BA6" w:rsidR="00B87ED3" w:rsidRPr="008F69F5" w:rsidRDefault="00613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AB629" w:rsidR="00B87ED3" w:rsidRPr="008F69F5" w:rsidRDefault="00613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941C4" w:rsidR="00B87ED3" w:rsidRPr="008F69F5" w:rsidRDefault="00613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205F6" w:rsidR="00B87ED3" w:rsidRPr="008F69F5" w:rsidRDefault="00613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78858" w:rsidR="00B87ED3" w:rsidRPr="008F69F5" w:rsidRDefault="00613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9ACDF" w:rsidR="00B87ED3" w:rsidRPr="008F69F5" w:rsidRDefault="00613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4DC5E" w:rsidR="00B87ED3" w:rsidRPr="008F69F5" w:rsidRDefault="00613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56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25623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8F729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CA6BE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253A3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82FFC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B092F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DBF8" w:rsidR="00B87ED3" w:rsidRPr="00944D28" w:rsidRDefault="00613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5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C0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3A06F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B7300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0877A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A4DFA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AAED6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AA3B5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26664" w:rsidR="00B87ED3" w:rsidRPr="008F69F5" w:rsidRDefault="0061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A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EB773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BFEF1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17F6D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3A8E9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35BBC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C6AD2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5FEEE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639B1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0C12A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C7D9C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11F30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9AFEC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E87BA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0F371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0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B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8B590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B4F9C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AB54D" w:rsidR="00B87ED3" w:rsidRPr="008F69F5" w:rsidRDefault="0061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85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24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5F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9D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2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6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262"/>
    <w:rsid w:val="004324DA"/>
    <w:rsid w:val="004A7085"/>
    <w:rsid w:val="004D505A"/>
    <w:rsid w:val="004F73F6"/>
    <w:rsid w:val="00507530"/>
    <w:rsid w:val="0059344B"/>
    <w:rsid w:val="0061148E"/>
    <w:rsid w:val="0061393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2024-06-17T00:37:00.0000000Z</dcterms:modified>
</coreProperties>
</file>