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6E17F" w:rsidR="0061148E" w:rsidRPr="008F69F5" w:rsidRDefault="00135A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AFED" w:rsidR="0061148E" w:rsidRPr="008F69F5" w:rsidRDefault="00135A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2C571" w:rsidR="00B87ED3" w:rsidRPr="008F69F5" w:rsidRDefault="00135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F90BA" w:rsidR="00B87ED3" w:rsidRPr="008F69F5" w:rsidRDefault="00135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FFE45" w:rsidR="00B87ED3" w:rsidRPr="008F69F5" w:rsidRDefault="00135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92E86" w:rsidR="00B87ED3" w:rsidRPr="008F69F5" w:rsidRDefault="00135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3F6A5" w:rsidR="00B87ED3" w:rsidRPr="008F69F5" w:rsidRDefault="00135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563DB" w:rsidR="00B87ED3" w:rsidRPr="008F69F5" w:rsidRDefault="00135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2FE536" w:rsidR="00B87ED3" w:rsidRPr="008F69F5" w:rsidRDefault="00135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8E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A1FAC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5190E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D7359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85715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6F77F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99E10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5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1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8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99578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69B63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7CD70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4CDF4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A0FDF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F361C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1CE5C" w:rsidR="00B87ED3" w:rsidRPr="008F69F5" w:rsidRDefault="00135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7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D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75B38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59D62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5FB92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9F35A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4DBCC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119AA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4BDE2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1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53D82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21FBA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7A917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C7FE1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DCFC7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4950C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49C31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7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9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0200C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83BE3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A69FF" w:rsidR="00B87ED3" w:rsidRPr="008F69F5" w:rsidRDefault="00135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C7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81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F8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4A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1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C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A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2024-06-16T23:17:00.0000000Z</dcterms:modified>
</coreProperties>
</file>