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1B5A" w:rsidR="0061148E" w:rsidRPr="008F69F5" w:rsidRDefault="00A53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08D8" w:rsidR="0061148E" w:rsidRPr="008F69F5" w:rsidRDefault="00A53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51A39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CC689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86E54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589EC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C9529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A07F3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2CF53" w:rsidR="00B87ED3" w:rsidRPr="008F69F5" w:rsidRDefault="00A5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22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FD79D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AFA38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1CC12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924A3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AD404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2286A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2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C740D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019E2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6A1D5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1DF63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8A04B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34689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27909" w:rsidR="00B87ED3" w:rsidRPr="008F69F5" w:rsidRDefault="00A5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5F377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50519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36086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2346A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BC3B7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104F4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7E8D1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57B0" w:rsidR="00B87ED3" w:rsidRPr="00944D28" w:rsidRDefault="00A5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CF090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755FD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C3214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E8C50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4D06D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C44B9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AC8B0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4B517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CADFF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270F9" w:rsidR="00B87ED3" w:rsidRPr="008F69F5" w:rsidRDefault="00A5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6E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35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5E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9A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533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2024-06-16T19:55:00.0000000Z</dcterms:modified>
</coreProperties>
</file>