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5684" w:rsidR="0061148E" w:rsidRPr="008F69F5" w:rsidRDefault="00C450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C638" w:rsidR="0061148E" w:rsidRPr="008F69F5" w:rsidRDefault="00C450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A2FAEE" w:rsidR="00B87ED3" w:rsidRPr="008F69F5" w:rsidRDefault="00C4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6F8FF" w:rsidR="00B87ED3" w:rsidRPr="008F69F5" w:rsidRDefault="00C4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4AFA8" w:rsidR="00B87ED3" w:rsidRPr="008F69F5" w:rsidRDefault="00C4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A67FC" w:rsidR="00B87ED3" w:rsidRPr="008F69F5" w:rsidRDefault="00C4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BDF42A" w:rsidR="00B87ED3" w:rsidRPr="008F69F5" w:rsidRDefault="00C4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8C671" w:rsidR="00B87ED3" w:rsidRPr="008F69F5" w:rsidRDefault="00C4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F46EF" w:rsidR="00B87ED3" w:rsidRPr="008F69F5" w:rsidRDefault="00C4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F2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4548E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73FB9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C8382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F5D24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F7FF0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5BB27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5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D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4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A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D4539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C01AB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E8246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14145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3A7E5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A55BF5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70681" w:rsidR="00B87ED3" w:rsidRPr="008F69F5" w:rsidRDefault="00C4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8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C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1BA3A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A37F0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733DD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6E477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9D03B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9A6A5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B1222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D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7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6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A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90D35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725B5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F8339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9B55B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0F925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AD9CA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8A186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E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F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1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45E88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C8CDA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F4F36" w:rsidR="00B87ED3" w:rsidRPr="008F69F5" w:rsidRDefault="00C4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88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11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CE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3F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E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4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9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6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502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2024-06-16T16:15:00.0000000Z</dcterms:modified>
</coreProperties>
</file>