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2C9E" w:rsidR="0061148E" w:rsidRPr="008F69F5" w:rsidRDefault="00A668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5DC7" w:rsidR="0061148E" w:rsidRPr="008F69F5" w:rsidRDefault="00A668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B32A7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15AAC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77DB1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65EE0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BB011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50511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F8979" w:rsidR="00B87ED3" w:rsidRPr="008F69F5" w:rsidRDefault="00A668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E65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9998A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58EBB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DC143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459F6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ED85F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0FEDE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E06E" w:rsidR="00B87ED3" w:rsidRPr="00944D28" w:rsidRDefault="00A66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B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6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6C79E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1BC6F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3973B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F1F81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7F295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F7429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EFCE1" w:rsidR="00B87ED3" w:rsidRPr="008F69F5" w:rsidRDefault="00A668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CB0E" w:rsidR="00B87ED3" w:rsidRPr="00944D28" w:rsidRDefault="00A6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91D1B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3AD4F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521BB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D23CA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C0ED8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E29F1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7E48E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4A96B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E1002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028D0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42E0E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50E5D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B93FE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EE4E8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1112" w:rsidR="00B87ED3" w:rsidRPr="00944D28" w:rsidRDefault="00A6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39ED" w:rsidR="00B87ED3" w:rsidRPr="00944D28" w:rsidRDefault="00A66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68093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D1097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B240A" w:rsidR="00B87ED3" w:rsidRPr="008F69F5" w:rsidRDefault="00A668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A1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47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CD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3B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1323"/>
    <w:rsid w:val="00944D28"/>
    <w:rsid w:val="00A668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2024-06-16T14:32:00.0000000Z</dcterms:modified>
</coreProperties>
</file>