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50BC8" w:rsidR="0061148E" w:rsidRPr="008F69F5" w:rsidRDefault="002C4C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D26CF" w:rsidR="0061148E" w:rsidRPr="008F69F5" w:rsidRDefault="002C4C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AD339" w:rsidR="00B87ED3" w:rsidRPr="008F69F5" w:rsidRDefault="002C4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0779D" w:rsidR="00B87ED3" w:rsidRPr="008F69F5" w:rsidRDefault="002C4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0D1490" w:rsidR="00B87ED3" w:rsidRPr="008F69F5" w:rsidRDefault="002C4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BB536" w:rsidR="00B87ED3" w:rsidRPr="008F69F5" w:rsidRDefault="002C4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D5A0C" w:rsidR="00B87ED3" w:rsidRPr="008F69F5" w:rsidRDefault="002C4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A1940" w:rsidR="00B87ED3" w:rsidRPr="008F69F5" w:rsidRDefault="002C4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E8D72" w:rsidR="00B87ED3" w:rsidRPr="008F69F5" w:rsidRDefault="002C4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6682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1938CF" w:rsidR="00B87ED3" w:rsidRPr="008F69F5" w:rsidRDefault="002C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995D1" w:rsidR="00B87ED3" w:rsidRPr="008F69F5" w:rsidRDefault="002C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D0A32" w:rsidR="00B87ED3" w:rsidRPr="008F69F5" w:rsidRDefault="002C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ED78E0" w:rsidR="00B87ED3" w:rsidRPr="008F69F5" w:rsidRDefault="002C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02CF7" w:rsidR="00B87ED3" w:rsidRPr="008F69F5" w:rsidRDefault="002C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EA87F5" w:rsidR="00B87ED3" w:rsidRPr="008F69F5" w:rsidRDefault="002C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C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5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5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C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2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9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E8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BD83C" w:rsidR="00B87ED3" w:rsidRPr="008F69F5" w:rsidRDefault="002C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DBFCE" w:rsidR="00B87ED3" w:rsidRPr="008F69F5" w:rsidRDefault="002C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7E3C2" w:rsidR="00B87ED3" w:rsidRPr="008F69F5" w:rsidRDefault="002C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51ED5" w:rsidR="00B87ED3" w:rsidRPr="008F69F5" w:rsidRDefault="002C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50A84" w:rsidR="00B87ED3" w:rsidRPr="008F69F5" w:rsidRDefault="002C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71A95" w:rsidR="00B87ED3" w:rsidRPr="008F69F5" w:rsidRDefault="002C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1D719" w:rsidR="00B87ED3" w:rsidRPr="008F69F5" w:rsidRDefault="002C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3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3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9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C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3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5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E42B3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AED8B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09296B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2FFDE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527A7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3F8311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67383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1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7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6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E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F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3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A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17494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70657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A56718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07CC7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DD212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E5975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EA796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2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B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0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F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0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A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F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98D90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D3E49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35009" w:rsidR="00B87ED3" w:rsidRPr="008F69F5" w:rsidRDefault="002C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A6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96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25E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06C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8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B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2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B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D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6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8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C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C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2024-06-16T13:31:00.0000000Z</dcterms:modified>
</coreProperties>
</file>