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E8A1" w:rsidR="0061148E" w:rsidRPr="008F69F5" w:rsidRDefault="00301B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8353E" w:rsidR="0061148E" w:rsidRPr="008F69F5" w:rsidRDefault="00301B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C3BDA" w:rsidR="00B87ED3" w:rsidRPr="008F69F5" w:rsidRDefault="00301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C610C" w:rsidR="00B87ED3" w:rsidRPr="008F69F5" w:rsidRDefault="00301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82B64" w:rsidR="00B87ED3" w:rsidRPr="008F69F5" w:rsidRDefault="00301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5E670" w:rsidR="00B87ED3" w:rsidRPr="008F69F5" w:rsidRDefault="00301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067E9" w:rsidR="00B87ED3" w:rsidRPr="008F69F5" w:rsidRDefault="00301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A0284" w:rsidR="00B87ED3" w:rsidRPr="008F69F5" w:rsidRDefault="00301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0BB3B" w:rsidR="00B87ED3" w:rsidRPr="008F69F5" w:rsidRDefault="00301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F4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CAB43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6BC8F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B64AB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958E9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118A1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4DBD0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3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C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1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4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A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18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862C3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4577B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C1530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7AFE3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B2163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0CE4C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DA095" w:rsidR="00B87ED3" w:rsidRPr="008F69F5" w:rsidRDefault="00301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C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5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3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C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7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0947D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71C84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DF118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959640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ADFA7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D57C8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7CADA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D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D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7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1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2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CAE35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74295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D9A70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CB55C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154EF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08F8D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0CE62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3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2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4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F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A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6491D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F47EF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02F29" w:rsidR="00B87ED3" w:rsidRPr="008F69F5" w:rsidRDefault="00301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69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31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E3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22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7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B9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2024-06-16T10:06:00.0000000Z</dcterms:modified>
</coreProperties>
</file>