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783E" w:rsidR="0061148E" w:rsidRPr="008F69F5" w:rsidRDefault="00DE37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A7F4" w:rsidR="0061148E" w:rsidRPr="008F69F5" w:rsidRDefault="00DE37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FF5DE" w:rsidR="00B87ED3" w:rsidRPr="008F69F5" w:rsidRDefault="00DE3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A6C97" w:rsidR="00B87ED3" w:rsidRPr="008F69F5" w:rsidRDefault="00DE3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2F683" w:rsidR="00B87ED3" w:rsidRPr="008F69F5" w:rsidRDefault="00DE3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FF65B" w:rsidR="00B87ED3" w:rsidRPr="008F69F5" w:rsidRDefault="00DE3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6665D" w:rsidR="00B87ED3" w:rsidRPr="008F69F5" w:rsidRDefault="00DE3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F72C4A" w:rsidR="00B87ED3" w:rsidRPr="008F69F5" w:rsidRDefault="00DE3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7AB4B" w:rsidR="00B87ED3" w:rsidRPr="008F69F5" w:rsidRDefault="00DE3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0F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13B22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FE8D7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6A650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5B678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8F710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A892B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4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7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A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0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90F69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3A921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5AE62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CCF51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9D981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CFE51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8C5C0" w:rsidR="00B87ED3" w:rsidRPr="008F69F5" w:rsidRDefault="00DE3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1E758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02DCA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DC69E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07DC8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E830F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C3945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355BE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9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6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D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9D604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F004A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D9C1B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12283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FEEC0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07468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92BE7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6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D45BB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26DD8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2CF5A" w:rsidR="00B87ED3" w:rsidRPr="008F69F5" w:rsidRDefault="00DE3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05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65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31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59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C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0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7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4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6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70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2024-06-16T08:25:00.0000000Z</dcterms:modified>
</coreProperties>
</file>