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05977" w:rsidR="0061148E" w:rsidRPr="008F69F5" w:rsidRDefault="007D7A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C894" w:rsidR="0061148E" w:rsidRPr="008F69F5" w:rsidRDefault="007D7A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6196F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CF037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C2567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DD494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FDA5A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A59F2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C3637" w:rsidR="00B87ED3" w:rsidRPr="008F69F5" w:rsidRDefault="007D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89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4A6D8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6BDDE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BE341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B8A0F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D87A4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51489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9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A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542D3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70DF7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69932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A3F71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6C0D4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1D9FA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BF2CE" w:rsidR="00B87ED3" w:rsidRPr="008F69F5" w:rsidRDefault="007D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1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E365B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9DD9A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6AD2E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D8540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DDF3D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A38D2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A4DAA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FCC95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77C79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E4F03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DC24D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1C529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5CE46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B81FF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7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7C350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9372F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FE93E" w:rsidR="00B87ED3" w:rsidRPr="008F69F5" w:rsidRDefault="007D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16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06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01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D6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A3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2024-06-16T08:02:00.0000000Z</dcterms:modified>
</coreProperties>
</file>