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D1A9A" w:rsidR="0061148E" w:rsidRPr="008F69F5" w:rsidRDefault="00D70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D90B" w:rsidR="0061148E" w:rsidRPr="008F69F5" w:rsidRDefault="00D70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CB2DB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4819A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1FBBA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65FDA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F341B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899F4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A870E" w:rsidR="00B87ED3" w:rsidRPr="008F69F5" w:rsidRDefault="00D70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D2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3A8B7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2BF76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CED86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F92F0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77E75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9CB7B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A84C" w:rsidR="00B87ED3" w:rsidRPr="00944D28" w:rsidRDefault="00D70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DFF7C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77F58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D1A68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F0552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FB538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C4356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4C324" w:rsidR="00B87ED3" w:rsidRPr="008F69F5" w:rsidRDefault="00D70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C802D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BBA29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984A7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AB4E7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A8FDD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AA854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35AD3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F623" w:rsidR="00B87ED3" w:rsidRPr="00944D28" w:rsidRDefault="00D70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8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C9057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65914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1E5E2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03C31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FFB0E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CA203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40DE6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40CA9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15C6E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45105" w:rsidR="00B87ED3" w:rsidRPr="008F69F5" w:rsidRDefault="00D70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85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97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91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E7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26"/>
    <w:rsid w:val="00C65D02"/>
    <w:rsid w:val="00CE6365"/>
    <w:rsid w:val="00D22D52"/>
    <w:rsid w:val="00D704E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2024-06-16T05:59:00.0000000Z</dcterms:modified>
</coreProperties>
</file>