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356C" w:rsidR="0061148E" w:rsidRPr="008F69F5" w:rsidRDefault="00AB7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2783" w:rsidR="0061148E" w:rsidRPr="008F69F5" w:rsidRDefault="00AB7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59A05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FF0F6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5B836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EB57C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F4A71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F63B8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B68BA" w:rsidR="00B87ED3" w:rsidRPr="008F69F5" w:rsidRDefault="00AB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79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138AB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BCE45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DD1F7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282ED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6BDEC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3F661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F494" w:rsidR="00B87ED3" w:rsidRPr="00944D28" w:rsidRDefault="00AB7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BEBB" w:rsidR="00B87ED3" w:rsidRPr="00944D28" w:rsidRDefault="00AB7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D07E9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653E6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E357C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F2382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7BE37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62AA3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D6B42" w:rsidR="00B87ED3" w:rsidRPr="008F69F5" w:rsidRDefault="00AB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E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04A61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62E16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3B9F6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AF04C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D0E30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28AA8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205F1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70557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374FD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C1913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E4EC3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1D3C0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A3340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79F3D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83EB0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FDA38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D7B33" w:rsidR="00B87ED3" w:rsidRPr="008F69F5" w:rsidRDefault="00AB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50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C6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1D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F2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E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2024-06-16T03:26:00.0000000Z</dcterms:modified>
</coreProperties>
</file>