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C6D4" w:rsidR="0061148E" w:rsidRPr="008F69F5" w:rsidRDefault="009C4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94DB" w:rsidR="0061148E" w:rsidRPr="008F69F5" w:rsidRDefault="009C4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26BA1" w:rsidR="00B87ED3" w:rsidRPr="008F69F5" w:rsidRDefault="009C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414C7" w:rsidR="00B87ED3" w:rsidRPr="008F69F5" w:rsidRDefault="009C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A776C" w:rsidR="00B87ED3" w:rsidRPr="008F69F5" w:rsidRDefault="009C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8D4B0" w:rsidR="00B87ED3" w:rsidRPr="008F69F5" w:rsidRDefault="009C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0D54B" w:rsidR="00B87ED3" w:rsidRPr="008F69F5" w:rsidRDefault="009C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83D99" w:rsidR="00B87ED3" w:rsidRPr="008F69F5" w:rsidRDefault="009C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5FDFC" w:rsidR="00B87ED3" w:rsidRPr="008F69F5" w:rsidRDefault="009C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DA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80DFC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E7662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6B65C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82459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3DF0B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B152F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0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A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F0F29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C3F36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A5174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FF667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5C001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42424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B7D8B" w:rsidR="00B87ED3" w:rsidRPr="008F69F5" w:rsidRDefault="009C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5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C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5D410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09A36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3FD38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20BF9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FB183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5E386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EB0EA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5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2C524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2D95B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35152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3F70F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429C3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611C5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07BA8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3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58533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23124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3FDA8" w:rsidR="00B87ED3" w:rsidRPr="008F69F5" w:rsidRDefault="009C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17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9F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A3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52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6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A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A1"/>
    <w:rsid w:val="0079465E"/>
    <w:rsid w:val="00810317"/>
    <w:rsid w:val="008348EC"/>
    <w:rsid w:val="0088636F"/>
    <w:rsid w:val="008C2A62"/>
    <w:rsid w:val="008F69F5"/>
    <w:rsid w:val="00944D28"/>
    <w:rsid w:val="009C48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2024-06-16T01:50:00.0000000Z</dcterms:modified>
</coreProperties>
</file>