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30FAA" w:rsidR="0061148E" w:rsidRPr="008F69F5" w:rsidRDefault="004A6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BD1C" w:rsidR="0061148E" w:rsidRPr="008F69F5" w:rsidRDefault="004A6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AB6CF0" w:rsidR="00B87ED3" w:rsidRPr="008F69F5" w:rsidRDefault="004A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9C2C8" w:rsidR="00B87ED3" w:rsidRPr="008F69F5" w:rsidRDefault="004A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474C5" w:rsidR="00B87ED3" w:rsidRPr="008F69F5" w:rsidRDefault="004A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B73C7" w:rsidR="00B87ED3" w:rsidRPr="008F69F5" w:rsidRDefault="004A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48BBA" w:rsidR="00B87ED3" w:rsidRPr="008F69F5" w:rsidRDefault="004A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9E395" w:rsidR="00B87ED3" w:rsidRPr="008F69F5" w:rsidRDefault="004A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3B2F0" w:rsidR="00B87ED3" w:rsidRPr="008F69F5" w:rsidRDefault="004A6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1A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7DFDA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7ABA5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457EC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41D9F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76645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046F9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E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0FA74" w:rsidR="00B87ED3" w:rsidRPr="00944D28" w:rsidRDefault="004A6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0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B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F8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E0713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1ECA3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4C1DF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1CB0E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AAD62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FC5BD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D3F0B" w:rsidR="00B87ED3" w:rsidRPr="008F69F5" w:rsidRDefault="004A6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2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0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E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7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A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FBB1E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F5B89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6183F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F235F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0D7AC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86CB2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A8326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C43A8" w:rsidR="00B87ED3" w:rsidRPr="00944D28" w:rsidRDefault="004A6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BE794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83B2D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1506C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789C1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7FA34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C55D8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A7B6E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3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10484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0A315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8E22D" w:rsidR="00B87ED3" w:rsidRPr="008F69F5" w:rsidRDefault="004A6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84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73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07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80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5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3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